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18BD6" w14:textId="77777777" w:rsidR="000C1AAF" w:rsidRDefault="00F45AA5">
      <w:r w:rsidRPr="00F45AA5">
        <w:rPr>
          <w:noProof/>
        </w:rPr>
        <w:drawing>
          <wp:anchor distT="0" distB="0" distL="114300" distR="114300" simplePos="0" relativeHeight="251654144" behindDoc="0" locked="0" layoutInCell="1" allowOverlap="1" wp14:anchorId="27A3AA3A" wp14:editId="4CC6408C">
            <wp:simplePos x="0" y="0"/>
            <wp:positionH relativeFrom="column">
              <wp:posOffset>4319905</wp:posOffset>
            </wp:positionH>
            <wp:positionV relativeFrom="paragraph">
              <wp:posOffset>1270</wp:posOffset>
            </wp:positionV>
            <wp:extent cx="2303780" cy="935990"/>
            <wp:effectExtent l="0" t="0" r="127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5AA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A70DA7" wp14:editId="5FC3B4DB">
                <wp:simplePos x="0" y="0"/>
                <wp:positionH relativeFrom="column">
                  <wp:posOffset>-9525</wp:posOffset>
                </wp:positionH>
                <wp:positionV relativeFrom="paragraph">
                  <wp:posOffset>-38100</wp:posOffset>
                </wp:positionV>
                <wp:extent cx="1988820" cy="24574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E365FC" w14:textId="527ACABE" w:rsidR="00F45AA5" w:rsidRPr="00854F4D" w:rsidRDefault="00F45AA5" w:rsidP="00F45A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提出日　</w:t>
                            </w:r>
                            <w:r w:rsidR="00486B66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令和</w:t>
                            </w:r>
                            <w:r w:rsidR="008B3A14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A70D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75pt;margin-top:-3pt;width:156.6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" filled="f" stroked="f">
                <v:textbox style="mso-fit-shape-to-text:t">
                  <w:txbxContent>
                    <w:p w14:paraId="33E365FC" w14:textId="527ACABE" w:rsidR="00F45AA5" w:rsidRPr="00854F4D" w:rsidRDefault="00F45AA5" w:rsidP="00F45AA5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提出日　</w:t>
                      </w:r>
                      <w:r w:rsidR="00486B66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令和</w:t>
                      </w:r>
                      <w:r w:rsidR="008B3A14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31E77C4" w14:textId="77777777" w:rsidR="000C1AAF" w:rsidRPr="000C1AAF" w:rsidRDefault="000C1AAF" w:rsidP="000C1AAF"/>
    <w:p w14:paraId="72E59109" w14:textId="77777777" w:rsidR="000C1AAF" w:rsidRPr="000C1AAF" w:rsidRDefault="000C1AAF" w:rsidP="000C1AAF"/>
    <w:p w14:paraId="6BFA09C4" w14:textId="77777777" w:rsidR="000C1AAF" w:rsidRPr="000C1AAF" w:rsidRDefault="000C1AAF" w:rsidP="000C1AAF"/>
    <w:p w14:paraId="72559C03" w14:textId="77777777" w:rsidR="000C1AAF" w:rsidRPr="000C1AAF" w:rsidRDefault="000C1AAF" w:rsidP="000C1AAF">
      <w:r w:rsidRPr="00F45AA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FE12B1" wp14:editId="3B200809">
                <wp:simplePos x="0" y="0"/>
                <wp:positionH relativeFrom="column">
                  <wp:posOffset>874395</wp:posOffset>
                </wp:positionH>
                <wp:positionV relativeFrom="paragraph">
                  <wp:posOffset>100330</wp:posOffset>
                </wp:positionV>
                <wp:extent cx="4896485" cy="33845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48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07F33B" w14:textId="76C2CEA3" w:rsidR="00F45AA5" w:rsidRDefault="00CD4B65" w:rsidP="00F45A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学生向け】　</w:t>
                            </w:r>
                            <w:r w:rsidR="00EE52E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アカデミックシアター</w:t>
                            </w:r>
                            <w:r w:rsidR="00F45AA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プロジェクト申請用紙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E12B1" id="テキスト ボックス 4" o:spid="_x0000_s1027" type="#_x0000_t202" style="position:absolute;left:0;text-align:left;margin-left:68.85pt;margin-top:7.9pt;width:385.55pt;height:26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" filled="f" stroked="f">
                <v:textbox style="mso-fit-shape-to-text:t">
                  <w:txbxContent>
                    <w:p w14:paraId="7807F33B" w14:textId="76C2CEA3" w:rsidR="00F45AA5" w:rsidRDefault="00CD4B65" w:rsidP="00F45AA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学生向け】　</w:t>
                      </w:r>
                      <w:r w:rsidR="00EE52EA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アカデミックシアター</w:t>
                      </w:r>
                      <w:r w:rsidR="00F45AA5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プロジェクト申請用紙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594F0A03" w14:textId="77777777" w:rsidR="000C1AAF" w:rsidRPr="000C1AAF" w:rsidRDefault="000C1AAF" w:rsidP="000C1AAF"/>
    <w:p w14:paraId="483FF6B9" w14:textId="77777777" w:rsidR="000C1AAF" w:rsidRPr="000C1AAF" w:rsidRDefault="000C1AAF" w:rsidP="000C1AAF">
      <w:r w:rsidRPr="00F45A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1254C" wp14:editId="1660C142">
                <wp:simplePos x="0" y="0"/>
                <wp:positionH relativeFrom="column">
                  <wp:posOffset>-10795</wp:posOffset>
                </wp:positionH>
                <wp:positionV relativeFrom="paragraph">
                  <wp:posOffset>58420</wp:posOffset>
                </wp:positionV>
                <wp:extent cx="3023870" cy="276860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38C9D3" w14:textId="77777777" w:rsidR="00F45AA5" w:rsidRDefault="00F45AA5" w:rsidP="00F45AA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</w:rPr>
                              <w:t>ビブリオシアター運営委員会　委員長殿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E1254C" id="テキスト ボックス 6" o:spid="_x0000_s1028" type="#_x0000_t202" style="position:absolute;left:0;text-align:left;margin-left:-.85pt;margin-top:4.6pt;width:238.1pt;height:21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" filled="f" stroked="f">
                <v:textbox style="mso-fit-shape-to-text:t">
                  <w:txbxContent>
                    <w:p w14:paraId="1938C9D3" w14:textId="77777777" w:rsidR="00F45AA5" w:rsidRDefault="00F45AA5" w:rsidP="00F45AA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</w:rPr>
                        <w:t>ビブリオシアター運営委員会　委員長殿</w:t>
                      </w:r>
                    </w:p>
                  </w:txbxContent>
                </v:textbox>
              </v:shape>
            </w:pict>
          </mc:Fallback>
        </mc:AlternateContent>
      </w:r>
    </w:p>
    <w:p w14:paraId="58E8E4AF" w14:textId="77777777" w:rsidR="000C1AAF" w:rsidRPr="000C1AAF" w:rsidRDefault="000C1AAF" w:rsidP="000C1AAF"/>
    <w:p w14:paraId="7999E05E" w14:textId="77777777" w:rsidR="000C1AAF" w:rsidRPr="000C1AAF" w:rsidRDefault="00395798" w:rsidP="000C1AAF">
      <w:r w:rsidRPr="00F45A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2C2FE" wp14:editId="4E5F3EB9">
                <wp:simplePos x="0" y="0"/>
                <wp:positionH relativeFrom="column">
                  <wp:posOffset>-5080</wp:posOffset>
                </wp:positionH>
                <wp:positionV relativeFrom="paragraph">
                  <wp:posOffset>54610</wp:posOffset>
                </wp:positionV>
                <wp:extent cx="6175375" cy="245745"/>
                <wp:effectExtent l="0" t="0" r="0" b="0"/>
                <wp:wrapNone/>
                <wp:docPr id="13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26910" w14:textId="77777777" w:rsidR="00F45AA5" w:rsidRDefault="00F45AA5" w:rsidP="00F45AA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【申請対象：</w:t>
                            </w:r>
                            <w:r w:rsidR="00F649D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教育・研究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アクト】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1年間アクト内に常設の活動スペースを設けて推進するプロジェクト。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E2C2FE" id="テキスト ボックス 19" o:spid="_x0000_s1029" type="#_x0000_t202" style="position:absolute;left:0;text-align:left;margin-left:-.4pt;margin-top:4.3pt;width:486.25pt;height:1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" filled="f" stroked="f">
                <v:textbox style="mso-fit-shape-to-text:t">
                  <w:txbxContent>
                    <w:p w14:paraId="41326910" w14:textId="77777777" w:rsidR="00F45AA5" w:rsidRDefault="00F45AA5" w:rsidP="00F45AA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【申請対象：</w:t>
                      </w:r>
                      <w:r w:rsidR="00F649D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教育・研究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アクト】　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年間アクト内に常設の活動スペースを設けて推進するプロジェクト。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416B57" w14:textId="77777777" w:rsidR="000C1AAF" w:rsidRPr="000C1AAF" w:rsidRDefault="00713640" w:rsidP="000C1AAF">
      <w:r w:rsidRPr="00F45AA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F61EBE" wp14:editId="1B062934">
                <wp:simplePos x="0" y="0"/>
                <wp:positionH relativeFrom="margin">
                  <wp:posOffset>0</wp:posOffset>
                </wp:positionH>
                <wp:positionV relativeFrom="paragraph">
                  <wp:posOffset>115570</wp:posOffset>
                </wp:positionV>
                <wp:extent cx="6165215" cy="245745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21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6B091B" w14:textId="77777777" w:rsidR="00F45AA5" w:rsidRPr="009704F5" w:rsidRDefault="00F649D3" w:rsidP="00F45A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9704F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プロジェクト</w:t>
                            </w:r>
                            <w:r w:rsidRPr="009704F5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内容について</w:t>
                            </w:r>
                            <w:r w:rsidRPr="009704F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、以下の通り</w:t>
                            </w:r>
                            <w:r w:rsidR="00F45AA5" w:rsidRPr="009704F5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アクトの活用を申請いたします。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6F61EBE" id="テキスト ボックス 7" o:spid="_x0000_s1030" type="#_x0000_t202" style="position:absolute;left:0;text-align:left;margin-left:0;margin-top:9.1pt;width:485.45pt;height:19.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" filled="f" stroked="f">
                <v:textbox style="mso-fit-shape-to-text:t">
                  <w:txbxContent>
                    <w:p w14:paraId="726B091B" w14:textId="77777777" w:rsidR="00F45AA5" w:rsidRPr="009704F5" w:rsidRDefault="00F649D3" w:rsidP="00F45AA5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9704F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プロジェクト</w:t>
                      </w:r>
                      <w:r w:rsidRPr="009704F5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内容について</w:t>
                      </w:r>
                      <w:r w:rsidRPr="009704F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、以下の通り</w:t>
                      </w:r>
                      <w:r w:rsidR="00F45AA5" w:rsidRPr="009704F5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アクトの活用を申請いたします。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F9F61" w14:textId="6C32C0DF" w:rsidR="009704F5" w:rsidRDefault="009704F5" w:rsidP="000C1AAF"/>
    <w:p w14:paraId="6D118C2A" w14:textId="424DDF70" w:rsidR="009916F4" w:rsidRDefault="009916F4" w:rsidP="000C1AAF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"/>
        <w:gridCol w:w="519"/>
        <w:gridCol w:w="1211"/>
        <w:gridCol w:w="656"/>
        <w:gridCol w:w="3899"/>
        <w:gridCol w:w="1165"/>
        <w:gridCol w:w="82"/>
        <w:gridCol w:w="2670"/>
      </w:tblGrid>
      <w:tr w:rsidR="004B7B85" w:rsidRPr="0028540C" w14:paraId="5F81AA17" w14:textId="77777777" w:rsidTr="00FC3529">
        <w:trPr>
          <w:trHeight w:val="662"/>
        </w:trPr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21D9C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応募者氏名(ふりがな）</w:t>
            </w:r>
          </w:p>
        </w:tc>
        <w:tc>
          <w:tcPr>
            <w:tcW w:w="217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6CD8C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87903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Eメール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71307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7B85" w:rsidRPr="0028540C" w14:paraId="61D1F7CC" w14:textId="77777777" w:rsidTr="00FC3529">
        <w:trPr>
          <w:trHeight w:val="85"/>
        </w:trPr>
        <w:tc>
          <w:tcPr>
            <w:tcW w:w="94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71730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所属</w:t>
            </w:r>
          </w:p>
        </w:tc>
        <w:tc>
          <w:tcPr>
            <w:tcW w:w="21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15651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93F02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職名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32AE9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7609B" w:rsidRPr="0028540C" w14:paraId="761ED447" w14:textId="77777777" w:rsidTr="00FC3529">
        <w:trPr>
          <w:trHeight w:val="76"/>
        </w:trPr>
        <w:tc>
          <w:tcPr>
            <w:tcW w:w="94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1C2E11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プロジェクト名称</w:t>
            </w:r>
          </w:p>
        </w:tc>
        <w:tc>
          <w:tcPr>
            <w:tcW w:w="405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01DAB" w14:textId="77777777" w:rsidR="0028540C" w:rsidRPr="0028540C" w:rsidRDefault="0028540C" w:rsidP="0028540C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7B85" w:rsidRPr="0028540C" w14:paraId="49E1D83D" w14:textId="77777777" w:rsidTr="00FC3529">
        <w:trPr>
          <w:trHeight w:val="74"/>
        </w:trPr>
        <w:tc>
          <w:tcPr>
            <w:tcW w:w="948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2999D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利用期間</w:t>
            </w:r>
          </w:p>
        </w:tc>
        <w:tc>
          <w:tcPr>
            <w:tcW w:w="21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BCC37" w14:textId="05C93841" w:rsidR="0028540C" w:rsidRPr="0028540C" w:rsidRDefault="00896D63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令和</w:t>
            </w:r>
            <w:r w:rsidR="00854F4D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4</w:t>
            </w:r>
            <w:r w:rsidR="0028540C"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年　　</w:t>
            </w:r>
            <w:r w:rsidR="00F649D3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4月　　1</w:t>
            </w:r>
            <w:r w:rsidR="0028540C"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日</w:t>
            </w:r>
            <w:r w:rsidR="00B62AA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8540C"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~</w:t>
            </w:r>
            <w:r w:rsidR="00B62AA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令和</w:t>
            </w:r>
            <w:r w:rsidR="00854F4D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5</w:t>
            </w:r>
            <w:r w:rsidR="0028540C"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年　　</w:t>
            </w:r>
            <w:r w:rsidR="00F649D3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3</w:t>
            </w:r>
            <w:r w:rsidR="0028540C"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月　　</w:t>
            </w:r>
            <w:r w:rsidR="00F649D3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31</w:t>
            </w:r>
            <w:r w:rsidR="0028540C"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59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2BF4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6"/>
                <w:szCs w:val="18"/>
              </w:rPr>
              <w:t>(1回あたりの）</w:t>
            </w: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　　　　　　　　　　　　　想定利用人数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0FE8A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B62AA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名程度</w:t>
            </w:r>
          </w:p>
        </w:tc>
      </w:tr>
      <w:tr w:rsidR="004B7B85" w:rsidRPr="0028540C" w14:paraId="6B45A746" w14:textId="77777777" w:rsidTr="00DA2638">
        <w:trPr>
          <w:trHeight w:val="57"/>
        </w:trPr>
        <w:tc>
          <w:tcPr>
            <w:tcW w:w="3127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316968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他学部(研究科）学生の参加可否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A5C567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2B564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7B85" w:rsidRPr="0028540C" w14:paraId="62D6F405" w14:textId="77777777" w:rsidTr="00FC3529">
        <w:trPr>
          <w:trHeight w:val="57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F227C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AEB34" w14:textId="77777777" w:rsidR="0028540C" w:rsidRPr="0028540C" w:rsidRDefault="0028540C" w:rsidP="0028540C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E02E8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事前申請無しで自由に参加可能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25007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4FCE7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7B85" w:rsidRPr="0028540C" w14:paraId="1DF0B609" w14:textId="77777777" w:rsidTr="00FC3529">
        <w:trPr>
          <w:trHeight w:val="57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C564E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67DD27" w14:textId="77777777" w:rsidR="0028540C" w:rsidRPr="0028540C" w:rsidRDefault="0028540C" w:rsidP="0028540C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9C13E2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プロジェクト開始前の参加学生募集時に面談等で参加可能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3A276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C6F26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7B85" w:rsidRPr="0028540C" w14:paraId="697F9877" w14:textId="77777777" w:rsidTr="00DA2638">
        <w:trPr>
          <w:trHeight w:val="57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437B5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9FCB0" w14:textId="77777777" w:rsidR="0028540C" w:rsidRPr="0028540C" w:rsidRDefault="0028540C" w:rsidP="0028540C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FAEEC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3738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12267C6A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（　　　　　　　　　　　　　　　　　　　　　　　　　　　　　　　　　　　　　　　　　　　）</w:t>
            </w:r>
          </w:p>
        </w:tc>
      </w:tr>
      <w:tr w:rsidR="004B7B85" w:rsidRPr="0028540C" w14:paraId="6E09AA0D" w14:textId="77777777" w:rsidTr="00DA2638">
        <w:trPr>
          <w:trHeight w:val="57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0902A4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73F9E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107BC5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8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6919A5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</w:p>
        </w:tc>
      </w:tr>
      <w:tr w:rsidR="0057609B" w:rsidRPr="0028540C" w14:paraId="3D25FAD3" w14:textId="77777777" w:rsidTr="00DA2638">
        <w:trPr>
          <w:trHeight w:val="57"/>
        </w:trPr>
        <w:tc>
          <w:tcPr>
            <w:tcW w:w="3684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DB022" w14:textId="617B003E" w:rsidR="0028540C" w:rsidRPr="0028540C" w:rsidRDefault="0028540C" w:rsidP="00EE52EA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アクト</w:t>
            </w:r>
            <w:r w:rsidR="00CD4B65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を活動</w:t>
            </w:r>
            <w:r w:rsidR="00EE52EA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拠点としてどのように利用するか</w:t>
            </w: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(複数回答可）</w:t>
            </w:r>
          </w:p>
        </w:tc>
        <w:tc>
          <w:tcPr>
            <w:tcW w:w="1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AC220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7B85" w:rsidRPr="0028540C" w14:paraId="304CBF57" w14:textId="77777777" w:rsidTr="00FC3529">
        <w:trPr>
          <w:trHeight w:val="57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44924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6D7C6" w14:textId="77777777" w:rsidR="0028540C" w:rsidRPr="0028540C" w:rsidRDefault="0028540C" w:rsidP="0028540C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09DC7" w14:textId="0C1044B5" w:rsidR="0028540C" w:rsidRPr="0028540C" w:rsidRDefault="0028540C" w:rsidP="00EE52EA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常時ワークショップ等</w:t>
            </w:r>
            <w:r w:rsidR="00EE52EA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で利用　　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17C6A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EACEC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7B85" w:rsidRPr="0028540C" w14:paraId="2050D9EE" w14:textId="77777777" w:rsidTr="00FC3529">
        <w:trPr>
          <w:trHeight w:val="57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52BC6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D0320" w14:textId="77777777" w:rsidR="0028540C" w:rsidRPr="0028540C" w:rsidRDefault="0028540C" w:rsidP="0028540C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DC54F" w14:textId="672890F8" w:rsidR="0028540C" w:rsidRPr="0028540C" w:rsidRDefault="0028540C" w:rsidP="00EE52EA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活動報告を定期的に掲示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723A3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F3068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7B85" w:rsidRPr="0028540C" w14:paraId="3FF3E877" w14:textId="77777777" w:rsidTr="00FC3529">
        <w:trPr>
          <w:trHeight w:val="57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53243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61407" w14:textId="77777777" w:rsidR="0028540C" w:rsidRPr="0028540C" w:rsidRDefault="0028540C" w:rsidP="0028540C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3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B024B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＊想定している展示・装飾（　　　　　　　　　　　　　　　　　　　　　　　　　　　　　　　　　　　　　　　　　　　）</w:t>
            </w:r>
          </w:p>
        </w:tc>
      </w:tr>
      <w:tr w:rsidR="004B7B85" w:rsidRPr="0028540C" w14:paraId="76A2C67D" w14:textId="77777777" w:rsidTr="00FC3529">
        <w:trPr>
          <w:trHeight w:val="57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9E265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EE2E7" w14:textId="77777777" w:rsidR="0028540C" w:rsidRPr="0028540C" w:rsidRDefault="0028540C" w:rsidP="0028540C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3AA2F" w14:textId="1B881CF2" w:rsidR="0028540C" w:rsidRPr="0028540C" w:rsidRDefault="00EE52EA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講師、院生等のスタッフの常駐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4A6FD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7108E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B7B85" w:rsidRPr="0028540C" w14:paraId="170011BB" w14:textId="77777777" w:rsidTr="00DA2638">
        <w:trPr>
          <w:trHeight w:val="57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59E5F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9912F" w14:textId="77777777" w:rsidR="0028540C" w:rsidRPr="0028540C" w:rsidRDefault="0028540C" w:rsidP="0028540C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3766B" w14:textId="2800DDC2" w:rsidR="0028540C" w:rsidRPr="0028540C" w:rsidRDefault="00EE52EA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3738" w:type="pct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14:paraId="3EE29F25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（　　　　　　　　　　　　　　　　　　　　　　　　　　　　　　　　　　　　　　　　　　　）</w:t>
            </w:r>
          </w:p>
        </w:tc>
      </w:tr>
      <w:tr w:rsidR="004B7B85" w:rsidRPr="0028540C" w14:paraId="4EC974D2" w14:textId="77777777" w:rsidTr="00DA2638">
        <w:trPr>
          <w:trHeight w:val="57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4EAC1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9ED451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  <w:r w:rsidRPr="0028540C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3F7FA" w14:textId="128B86C5" w:rsidR="0028540C" w:rsidRPr="0028540C" w:rsidRDefault="0028540C" w:rsidP="00EE52EA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8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8CEF6A" w14:textId="77777777" w:rsidR="0028540C" w:rsidRPr="0028540C" w:rsidRDefault="0028540C" w:rsidP="0028540C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18"/>
                <w:szCs w:val="18"/>
              </w:rPr>
            </w:pPr>
          </w:p>
        </w:tc>
      </w:tr>
      <w:tr w:rsidR="002955F2" w:rsidRPr="0028540C" w14:paraId="3D508185" w14:textId="77777777" w:rsidTr="00DA2638">
        <w:trPr>
          <w:trHeight w:val="57"/>
        </w:trPr>
        <w:tc>
          <w:tcPr>
            <w:tcW w:w="3127" w:type="pct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36176" w14:textId="13D7C175" w:rsidR="002955F2" w:rsidRPr="00FC3529" w:rsidRDefault="002955F2" w:rsidP="0028540C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FC3529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学生キャプテンについて　</w:t>
            </w:r>
            <w:r w:rsidR="00DA2638" w:rsidRPr="00FC3529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（学生プロジェクトは必須）　※教職員、企業プロジェクトは任意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EEA890" w14:textId="77777777" w:rsidR="002955F2" w:rsidRPr="00FC3529" w:rsidRDefault="002955F2" w:rsidP="0028540C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FC3529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554BC" w14:textId="77777777" w:rsidR="002955F2" w:rsidRPr="00FC3529" w:rsidRDefault="002955F2" w:rsidP="0028540C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FC3529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B7B85" w:rsidRPr="0028540C" w14:paraId="3A486AD7" w14:textId="77777777" w:rsidTr="00FC3529">
        <w:trPr>
          <w:trHeight w:val="57"/>
        </w:trPr>
        <w:tc>
          <w:tcPr>
            <w:tcW w:w="1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85A142" w14:textId="77777777" w:rsidR="0028540C" w:rsidRPr="00FC3529" w:rsidRDefault="0028540C" w:rsidP="0028540C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FC3529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847EE" w14:textId="4F414C29" w:rsidR="0028540C" w:rsidRPr="00FC3529" w:rsidRDefault="0028540C" w:rsidP="0028540C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FC3529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所属</w:t>
            </w:r>
            <w:r w:rsidR="004B7B85" w:rsidRPr="00FC3529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学部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C3EF6" w14:textId="1569B5AC" w:rsidR="0028540C" w:rsidRPr="00FC3529" w:rsidRDefault="004B7B85" w:rsidP="0028540C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FC3529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学年</w:t>
            </w:r>
          </w:p>
        </w:tc>
      </w:tr>
      <w:tr w:rsidR="004B7B85" w:rsidRPr="0028540C" w14:paraId="740A5FFC" w14:textId="77777777" w:rsidTr="00FC3529">
        <w:trPr>
          <w:trHeight w:val="739"/>
        </w:trPr>
        <w:tc>
          <w:tcPr>
            <w:tcW w:w="1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1C89A60" w14:textId="77777777" w:rsidR="007C5127" w:rsidRPr="00FC3529" w:rsidRDefault="007C5127" w:rsidP="004B7B85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73C21" w14:textId="77777777" w:rsidR="00F7789E" w:rsidRPr="00FC3529" w:rsidRDefault="00F7789E" w:rsidP="0028540C">
            <w:pPr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A7D01" w14:textId="77777777" w:rsidR="00F7789E" w:rsidRPr="00FC3529" w:rsidRDefault="00F7789E" w:rsidP="0028540C">
            <w:pPr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DA2638" w:rsidRPr="00FC3529" w14:paraId="6A2A874D" w14:textId="77777777" w:rsidTr="00DA2638">
        <w:trPr>
          <w:trHeight w:val="57"/>
        </w:trPr>
        <w:tc>
          <w:tcPr>
            <w:tcW w:w="3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B60AC" w14:textId="5ED76DE2" w:rsidR="00DA2638" w:rsidRPr="00FC3529" w:rsidRDefault="00DA2638" w:rsidP="00DA2638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FC3529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プロジェクトアドバイザー（外部パートナー）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5868F1" w14:textId="77777777" w:rsidR="00DA2638" w:rsidRPr="00FC3529" w:rsidRDefault="00DA2638" w:rsidP="00DA2638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FC3529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EEA2C" w14:textId="77777777" w:rsidR="00DA2638" w:rsidRPr="00FC3529" w:rsidRDefault="00DA2638" w:rsidP="00DA2638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FC3529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A2638" w:rsidRPr="0028540C" w14:paraId="7C3F76A3" w14:textId="77777777" w:rsidTr="00FC3529">
        <w:trPr>
          <w:trHeight w:val="57"/>
        </w:trPr>
        <w:tc>
          <w:tcPr>
            <w:tcW w:w="1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34CAE" w14:textId="77777777" w:rsidR="00DA2638" w:rsidRPr="00FC3529" w:rsidRDefault="00DA2638" w:rsidP="00DA2638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FC3529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17FC3" w14:textId="135E3CD8" w:rsidR="00DA2638" w:rsidRPr="00FC3529" w:rsidRDefault="00DA2638" w:rsidP="00DA2638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FC3529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企業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F196E" w14:textId="77777777" w:rsidR="00DA2638" w:rsidRPr="00FC3529" w:rsidRDefault="00DA2638" w:rsidP="00DA2638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FC3529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職名</w:t>
            </w:r>
          </w:p>
        </w:tc>
      </w:tr>
      <w:tr w:rsidR="00DA2638" w:rsidRPr="0028540C" w14:paraId="39287464" w14:textId="77777777" w:rsidTr="00FC3529">
        <w:trPr>
          <w:trHeight w:val="951"/>
        </w:trPr>
        <w:tc>
          <w:tcPr>
            <w:tcW w:w="12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34DEA" w14:textId="77777777" w:rsidR="00DA2638" w:rsidRPr="00FC3529" w:rsidRDefault="00DA2638" w:rsidP="00DA2638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1069E" w14:textId="77777777" w:rsidR="00DA2638" w:rsidRPr="00FC3529" w:rsidRDefault="00DA2638" w:rsidP="00DA2638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79193" w14:textId="77777777" w:rsidR="00DA2638" w:rsidRPr="00FC3529" w:rsidRDefault="00DA2638" w:rsidP="00DA2638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</w:tbl>
    <w:p w14:paraId="4ED71312" w14:textId="1D9E381B" w:rsidR="009916F4" w:rsidRDefault="0084416B" w:rsidP="000C1AAF">
      <w:pPr>
        <w:widowControl/>
        <w:jc w:val="left"/>
      </w:pPr>
      <w:r w:rsidRPr="0084416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DC46C5" wp14:editId="03AB86D6">
                <wp:simplePos x="0" y="0"/>
                <wp:positionH relativeFrom="margin">
                  <wp:align>left</wp:align>
                </wp:positionH>
                <wp:positionV relativeFrom="paragraph">
                  <wp:posOffset>7381875</wp:posOffset>
                </wp:positionV>
                <wp:extent cx="6552565" cy="2312035"/>
                <wp:effectExtent l="0" t="0" r="0" b="0"/>
                <wp:wrapNone/>
                <wp:docPr id="1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565" cy="23120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EACAB4" w14:textId="77777777" w:rsidR="0084416B" w:rsidRPr="00D022B7" w:rsidRDefault="0084416B" w:rsidP="0084416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80"/>
                              <w:rPr>
                                <w:rFonts w:ascii="Meiryo UI" w:eastAsia="Meiryo UI" w:hAnsi="Meiryo UI" w:cs="Meiryo U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022B7">
                              <w:rPr>
                                <w:rFonts w:ascii="Meiryo UI" w:eastAsia="Meiryo UI" w:hAnsi="Meiryo UI" w:cs="Meiryo UI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□アカデミックシアターに対してどのような貢献ができるか</w:t>
                            </w:r>
                          </w:p>
                          <w:p w14:paraId="256F177C" w14:textId="77777777" w:rsidR="0084416B" w:rsidRDefault="0084416B" w:rsidP="0084416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31E4BD73" w14:textId="77777777" w:rsidR="0084416B" w:rsidRDefault="0084416B" w:rsidP="0084416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F44B09B" w14:textId="77777777" w:rsidR="0084416B" w:rsidRDefault="0084416B" w:rsidP="0084416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937FD40" w14:textId="77777777" w:rsidR="0084416B" w:rsidRDefault="0084416B" w:rsidP="0084416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3FB835F" w14:textId="77777777" w:rsidR="0084416B" w:rsidRDefault="0084416B" w:rsidP="0084416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2EBCEEC" w14:textId="77777777" w:rsidR="0084416B" w:rsidRDefault="0084416B" w:rsidP="0084416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B6DED80" w14:textId="77777777" w:rsidR="0084416B" w:rsidRDefault="0084416B" w:rsidP="0084416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33D496D" w14:textId="77777777" w:rsidR="0084416B" w:rsidRDefault="0084416B" w:rsidP="0084416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2136B33D" w14:textId="77777777" w:rsidR="0084416B" w:rsidRDefault="0084416B" w:rsidP="0084416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4A87006E" w14:textId="77777777" w:rsidR="0084416B" w:rsidRDefault="0084416B" w:rsidP="0084416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38284A90" w14:textId="77777777" w:rsidR="0084416B" w:rsidRDefault="0084416B" w:rsidP="0084416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7CC13E8A" w14:textId="77777777" w:rsidR="0084416B" w:rsidRDefault="0084416B" w:rsidP="0084416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C89383C" w14:textId="77777777" w:rsidR="0084416B" w:rsidRPr="008D2199" w:rsidRDefault="0084416B" w:rsidP="0084416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C46C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581.25pt;width:515.95pt;height:182.0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" filled="f" stroked="f">
                <v:textbox>
                  <w:txbxContent>
                    <w:p w14:paraId="17EACAB4" w14:textId="77777777" w:rsidR="0084416B" w:rsidRPr="00D022B7" w:rsidRDefault="0084416B" w:rsidP="0084416B">
                      <w:pPr>
                        <w:pStyle w:val="Web"/>
                        <w:spacing w:before="0" w:beforeAutospacing="0" w:after="0" w:afterAutospacing="0"/>
                        <w:ind w:firstLineChars="100" w:firstLine="280"/>
                        <w:rPr>
                          <w:rFonts w:ascii="Meiryo UI" w:eastAsia="Meiryo UI" w:hAnsi="Meiryo UI" w:cs="Meiryo UI"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 w:rsidRPr="00D022B7">
                        <w:rPr>
                          <w:rFonts w:ascii="Meiryo UI" w:eastAsia="Meiryo UI" w:hAnsi="Meiryo UI" w:cs="Meiryo UI" w:hint="eastAsia"/>
                          <w:color w:val="FF0000"/>
                          <w:kern w:val="24"/>
                          <w:sz w:val="28"/>
                          <w:szCs w:val="28"/>
                        </w:rPr>
                        <w:t>□アカデミックシアターに対してどのような貢献ができるか</w:t>
                      </w:r>
                    </w:p>
                    <w:p w14:paraId="256F177C" w14:textId="77777777" w:rsidR="0084416B" w:rsidRDefault="0084416B" w:rsidP="0084416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31E4BD73" w14:textId="77777777" w:rsidR="0084416B" w:rsidRDefault="0084416B" w:rsidP="0084416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2F44B09B" w14:textId="77777777" w:rsidR="0084416B" w:rsidRDefault="0084416B" w:rsidP="0084416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7937FD40" w14:textId="77777777" w:rsidR="0084416B" w:rsidRDefault="0084416B" w:rsidP="0084416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73FB835F" w14:textId="77777777" w:rsidR="0084416B" w:rsidRDefault="0084416B" w:rsidP="0084416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12EBCEEC" w14:textId="77777777" w:rsidR="0084416B" w:rsidRDefault="0084416B" w:rsidP="0084416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7B6DED80" w14:textId="77777777" w:rsidR="0084416B" w:rsidRDefault="0084416B" w:rsidP="0084416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433D496D" w14:textId="77777777" w:rsidR="0084416B" w:rsidRDefault="0084416B" w:rsidP="0084416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2136B33D" w14:textId="77777777" w:rsidR="0084416B" w:rsidRDefault="0084416B" w:rsidP="0084416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4A87006E" w14:textId="77777777" w:rsidR="0084416B" w:rsidRDefault="0084416B" w:rsidP="0084416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38284A90" w14:textId="77777777" w:rsidR="0084416B" w:rsidRDefault="0084416B" w:rsidP="0084416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7CC13E8A" w14:textId="77777777" w:rsidR="0084416B" w:rsidRDefault="0084416B" w:rsidP="0084416B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</w:p>
                    <w:p w14:paraId="1C89383C" w14:textId="77777777" w:rsidR="0084416B" w:rsidRPr="008D2199" w:rsidRDefault="0084416B" w:rsidP="0084416B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438A70" w14:textId="572C73B6" w:rsidR="009916F4" w:rsidRDefault="009916F4" w:rsidP="000C1AAF">
      <w:pPr>
        <w:widowControl/>
        <w:jc w:val="left"/>
      </w:pPr>
    </w:p>
    <w:p w14:paraId="5F5FE5C1" w14:textId="227FBEE0" w:rsidR="005E074B" w:rsidRDefault="005E074B" w:rsidP="000C1AAF">
      <w:pPr>
        <w:widowControl/>
        <w:jc w:val="left"/>
      </w:pPr>
      <w:r w:rsidRPr="005E074B"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CA60F5" wp14:editId="03F658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9715" cy="584200"/>
                <wp:effectExtent l="0" t="0" r="0" b="0"/>
                <wp:wrapNone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058BE2" w14:textId="77777777" w:rsidR="005E074B" w:rsidRDefault="005E074B" w:rsidP="005E074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プロジェクトの内容・計画・進め方など</w:t>
                            </w:r>
                          </w:p>
                          <w:p w14:paraId="18D44208" w14:textId="77777777" w:rsidR="005E074B" w:rsidRDefault="005E074B" w:rsidP="005E074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具体的かつ明確に記入して下さい(チャート・マップ等図解による記入が可能です）</w:t>
                            </w:r>
                          </w:p>
                          <w:p w14:paraId="21F5FA16" w14:textId="77777777" w:rsidR="005E074B" w:rsidRDefault="005E074B" w:rsidP="005E074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枚数が足りない場合は複写の上、記入して下さい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CA60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2" type="#_x0000_t202" style="position:absolute;margin-left:0;margin-top:0;width:520.45pt;height:4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" filled="f" stroked="f">
                <v:textbox style="mso-fit-shape-to-text:t">
                  <w:txbxContent>
                    <w:p w14:paraId="3D058BE2" w14:textId="77777777" w:rsidR="005E074B" w:rsidRDefault="005E074B" w:rsidP="005E074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プロジェクトの内容・計画・進め方など</w:t>
                      </w:r>
                    </w:p>
                    <w:p w14:paraId="18D44208" w14:textId="77777777" w:rsidR="005E074B" w:rsidRDefault="005E074B" w:rsidP="005E074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具体的かつ明確に記入して下さい(チャート・マップ等図解による記入が可能です）</w:t>
                      </w:r>
                    </w:p>
                    <w:p w14:paraId="21F5FA16" w14:textId="77777777" w:rsidR="005E074B" w:rsidRDefault="005E074B" w:rsidP="005E074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枚数が足りない場合は複写の上、記入して下さい</w:t>
                      </w:r>
                    </w:p>
                  </w:txbxContent>
                </v:textbox>
              </v:shape>
            </w:pict>
          </mc:Fallback>
        </mc:AlternateContent>
      </w:r>
      <w:r w:rsidRPr="005E074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B649C9" wp14:editId="18396DAD">
                <wp:simplePos x="0" y="0"/>
                <wp:positionH relativeFrom="column">
                  <wp:posOffset>16510</wp:posOffset>
                </wp:positionH>
                <wp:positionV relativeFrom="paragraph">
                  <wp:posOffset>1104900</wp:posOffset>
                </wp:positionV>
                <wp:extent cx="6572250" cy="307340"/>
                <wp:effectExtent l="0" t="0" r="0" b="0"/>
                <wp:wrapNone/>
                <wp:docPr id="1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87D4E9" w14:textId="77777777" w:rsidR="005E074B" w:rsidRPr="00F500D5" w:rsidRDefault="005E074B" w:rsidP="005E074B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プロジェクト</w:t>
                            </w:r>
                            <w:r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  <w:t>が提供できる</w:t>
                            </w:r>
                            <w:r w:rsidRPr="00FC3529"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「得意分野」や「専門領域」は何ですか？</w:t>
                            </w:r>
                          </w:p>
                          <w:p w14:paraId="19FFF452" w14:textId="77777777" w:rsidR="005E074B" w:rsidRPr="00F500D5" w:rsidRDefault="005E074B" w:rsidP="005E074B">
                            <w:pPr>
                              <w:pStyle w:val="Web"/>
                              <w:ind w:left="360"/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B4CA311" w14:textId="77777777" w:rsidR="005E074B" w:rsidRPr="00EE52EA" w:rsidRDefault="005E074B" w:rsidP="005E074B">
                            <w:pPr>
                              <w:pStyle w:val="Web"/>
                              <w:ind w:left="360"/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6187C46" w14:textId="77777777" w:rsidR="005E074B" w:rsidRPr="00F500D5" w:rsidRDefault="005E074B" w:rsidP="005E074B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C3529"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その「得意分野」や「専門領域」を活用してどのようなテーマで、何を行いますか？</w:t>
                            </w:r>
                            <w:r w:rsidRPr="00F500D5"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44644CA4" w14:textId="77777777" w:rsidR="005E074B" w:rsidRPr="00FC3529" w:rsidRDefault="005E074B" w:rsidP="005E074B">
                            <w:pPr>
                              <w:pStyle w:val="Web"/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56DD06CB" w14:textId="77777777" w:rsidR="005E074B" w:rsidRPr="00F500D5" w:rsidRDefault="005E074B" w:rsidP="005E074B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運営体制や</w:t>
                            </w:r>
                            <w:r w:rsidRPr="00FC3529"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活動するメンバーを教えてください。</w:t>
                            </w:r>
                          </w:p>
                          <w:p w14:paraId="785A8411" w14:textId="77777777" w:rsidR="005E074B" w:rsidRPr="00EE52EA" w:rsidRDefault="005E074B" w:rsidP="005E074B">
                            <w:pPr>
                              <w:pStyle w:val="a9"/>
                              <w:rPr>
                                <w:rFonts w:ascii="Meiryo UI" w:eastAsia="Meiryo UI" w:hAnsi="Meiryo UI" w:cs="Meiryo UI"/>
                                <w:kern w:val="24"/>
                                <w:sz w:val="18"/>
                                <w:szCs w:val="20"/>
                              </w:rPr>
                            </w:pPr>
                          </w:p>
                          <w:p w14:paraId="438976B6" w14:textId="77777777" w:rsidR="005E074B" w:rsidRPr="00FC3529" w:rsidRDefault="005E074B" w:rsidP="005E074B">
                            <w:pPr>
                              <w:pStyle w:val="Web"/>
                              <w:ind w:left="360"/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0B9C0BBF" w14:textId="77777777" w:rsidR="005E074B" w:rsidRPr="00F500D5" w:rsidRDefault="005E074B" w:rsidP="005E074B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C3529"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どのような活動を行うのか、１年間の具体的な活動計画を教えてください。</w:t>
                            </w:r>
                          </w:p>
                          <w:p w14:paraId="7C7B59E0" w14:textId="77777777" w:rsidR="005E074B" w:rsidRPr="00F500D5" w:rsidRDefault="005E074B" w:rsidP="005E074B">
                            <w:pPr>
                              <w:pStyle w:val="Web"/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2333EF1F" w14:textId="77777777" w:rsidR="005E074B" w:rsidRPr="00FC3529" w:rsidRDefault="005E074B" w:rsidP="005E074B">
                            <w:pPr>
                              <w:pStyle w:val="Web"/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1A693EC6" w14:textId="77777777" w:rsidR="005E074B" w:rsidRPr="00F500D5" w:rsidRDefault="005E074B" w:rsidP="005E074B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C3529"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プロジェクトを通じて、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近畿大学</w:t>
                            </w:r>
                            <w:r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地域</w:t>
                            </w:r>
                            <w:r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社会</w:t>
                            </w:r>
                            <w:r w:rsidRPr="00FC3529"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に対して、どのような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価値</w:t>
                            </w:r>
                            <w:r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提供</w:t>
                            </w:r>
                            <w:r w:rsidRPr="00FC3529"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できるかを教えてください。</w:t>
                            </w:r>
                          </w:p>
                          <w:p w14:paraId="5299E27B" w14:textId="77777777" w:rsidR="005E074B" w:rsidRPr="00F500D5" w:rsidRDefault="005E074B" w:rsidP="005E074B">
                            <w:pPr>
                              <w:pStyle w:val="Web"/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4927D7E" w14:textId="77777777" w:rsidR="005E074B" w:rsidRPr="00FC3529" w:rsidRDefault="005E074B" w:rsidP="005E074B">
                            <w:pPr>
                              <w:pStyle w:val="Web"/>
                              <w:rPr>
                                <w:rFonts w:ascii="Meiryo UI" w:eastAsia="Meiryo UI" w:hAnsi="Meiryo UI" w:cs="Meiryo UI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32E551CC" w14:textId="77777777" w:rsidR="005E074B" w:rsidRPr="00CD4B65" w:rsidRDefault="005E074B" w:rsidP="005E074B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kern w:val="24"/>
                                <w:sz w:val="18"/>
                                <w:szCs w:val="21"/>
                              </w:rPr>
                            </w:pPr>
                            <w:r w:rsidRPr="00CD4B65">
                              <w:rPr>
                                <w:rFonts w:ascii="Meiryo UI" w:eastAsia="Meiryo UI" w:hAnsi="Meiryo UI" w:cs="Meiryo UI" w:hint="eastAsia"/>
                                <w:kern w:val="24"/>
                                <w:sz w:val="21"/>
                                <w:szCs w:val="21"/>
                              </w:rPr>
                              <w:t>最後に、プロジェクトにかける意気込みを教えてください。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B649C9" id="_x0000_s1033" type="#_x0000_t202" style="position:absolute;margin-left:1.3pt;margin-top:87pt;width:517.5pt;height:24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" filled="f" stroked="f">
                <v:textbox style="mso-fit-shape-to-text:t">
                  <w:txbxContent>
                    <w:p w14:paraId="7487D4E9" w14:textId="77777777" w:rsidR="005E074B" w:rsidRPr="00F500D5" w:rsidRDefault="005E074B" w:rsidP="005E074B">
                      <w:pPr>
                        <w:pStyle w:val="Web"/>
                        <w:numPr>
                          <w:ilvl w:val="0"/>
                          <w:numId w:val="1"/>
                        </w:numPr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プロジェクト</w:t>
                      </w:r>
                      <w:r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  <w:t>が提供できる</w:t>
                      </w:r>
                      <w:r w:rsidRPr="00FC3529"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「得意分野」や「専門領域」は何ですか？</w:t>
                      </w:r>
                    </w:p>
                    <w:p w14:paraId="19FFF452" w14:textId="77777777" w:rsidR="005E074B" w:rsidRPr="00F500D5" w:rsidRDefault="005E074B" w:rsidP="005E074B">
                      <w:pPr>
                        <w:pStyle w:val="Web"/>
                        <w:ind w:left="360"/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</w:pPr>
                    </w:p>
                    <w:p w14:paraId="0B4CA311" w14:textId="77777777" w:rsidR="005E074B" w:rsidRPr="00EE52EA" w:rsidRDefault="005E074B" w:rsidP="005E074B">
                      <w:pPr>
                        <w:pStyle w:val="Web"/>
                        <w:ind w:left="360"/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</w:pPr>
                    </w:p>
                    <w:p w14:paraId="16187C46" w14:textId="77777777" w:rsidR="005E074B" w:rsidRPr="00F500D5" w:rsidRDefault="005E074B" w:rsidP="005E074B">
                      <w:pPr>
                        <w:pStyle w:val="Web"/>
                        <w:numPr>
                          <w:ilvl w:val="0"/>
                          <w:numId w:val="1"/>
                        </w:numPr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</w:pPr>
                      <w:r w:rsidRPr="00FC3529"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その「得意分野」や「専門領域」を活用してどのようなテーマで、何を行いますか？</w:t>
                      </w:r>
                      <w:r w:rsidRPr="00F500D5"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  <w:br/>
                      </w:r>
                    </w:p>
                    <w:p w14:paraId="44644CA4" w14:textId="77777777" w:rsidR="005E074B" w:rsidRPr="00FC3529" w:rsidRDefault="005E074B" w:rsidP="005E074B">
                      <w:pPr>
                        <w:pStyle w:val="Web"/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</w:pPr>
                    </w:p>
                    <w:p w14:paraId="56DD06CB" w14:textId="77777777" w:rsidR="005E074B" w:rsidRPr="00F500D5" w:rsidRDefault="005E074B" w:rsidP="005E074B">
                      <w:pPr>
                        <w:pStyle w:val="Web"/>
                        <w:numPr>
                          <w:ilvl w:val="0"/>
                          <w:numId w:val="1"/>
                        </w:numPr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運営体制や</w:t>
                      </w:r>
                      <w:r w:rsidRPr="00FC3529"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活動するメンバーを教えてください。</w:t>
                      </w:r>
                    </w:p>
                    <w:p w14:paraId="785A8411" w14:textId="77777777" w:rsidR="005E074B" w:rsidRPr="00EE52EA" w:rsidRDefault="005E074B" w:rsidP="005E074B">
                      <w:pPr>
                        <w:pStyle w:val="a9"/>
                        <w:rPr>
                          <w:rFonts w:ascii="Meiryo UI" w:eastAsia="Meiryo UI" w:hAnsi="Meiryo UI" w:cs="Meiryo UI"/>
                          <w:kern w:val="24"/>
                          <w:sz w:val="18"/>
                          <w:szCs w:val="20"/>
                        </w:rPr>
                      </w:pPr>
                    </w:p>
                    <w:p w14:paraId="438976B6" w14:textId="77777777" w:rsidR="005E074B" w:rsidRPr="00FC3529" w:rsidRDefault="005E074B" w:rsidP="005E074B">
                      <w:pPr>
                        <w:pStyle w:val="Web"/>
                        <w:ind w:left="360"/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</w:pPr>
                    </w:p>
                    <w:p w14:paraId="0B9C0BBF" w14:textId="77777777" w:rsidR="005E074B" w:rsidRPr="00F500D5" w:rsidRDefault="005E074B" w:rsidP="005E074B">
                      <w:pPr>
                        <w:pStyle w:val="Web"/>
                        <w:numPr>
                          <w:ilvl w:val="0"/>
                          <w:numId w:val="1"/>
                        </w:numPr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</w:pPr>
                      <w:r w:rsidRPr="00FC3529"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どのような活動を行うのか、１年間の具体的な活動計画を教えてください。</w:t>
                      </w:r>
                    </w:p>
                    <w:p w14:paraId="7C7B59E0" w14:textId="77777777" w:rsidR="005E074B" w:rsidRPr="00F500D5" w:rsidRDefault="005E074B" w:rsidP="005E074B">
                      <w:pPr>
                        <w:pStyle w:val="Web"/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</w:pPr>
                    </w:p>
                    <w:p w14:paraId="2333EF1F" w14:textId="77777777" w:rsidR="005E074B" w:rsidRPr="00FC3529" w:rsidRDefault="005E074B" w:rsidP="005E074B">
                      <w:pPr>
                        <w:pStyle w:val="Web"/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</w:pPr>
                    </w:p>
                    <w:p w14:paraId="1A693EC6" w14:textId="77777777" w:rsidR="005E074B" w:rsidRPr="00F500D5" w:rsidRDefault="005E074B" w:rsidP="005E074B">
                      <w:pPr>
                        <w:pStyle w:val="Web"/>
                        <w:numPr>
                          <w:ilvl w:val="0"/>
                          <w:numId w:val="1"/>
                        </w:numPr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</w:pPr>
                      <w:r w:rsidRPr="00FC3529"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プロジェクトを通じて、</w:t>
                      </w:r>
                      <w:r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近畿大学</w:t>
                      </w:r>
                      <w:r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  <w:t>や</w:t>
                      </w:r>
                      <w:r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地域</w:t>
                      </w:r>
                      <w:r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社会</w:t>
                      </w:r>
                      <w:r w:rsidRPr="00FC3529"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に対して、どのような</w:t>
                      </w:r>
                      <w:r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価値</w:t>
                      </w:r>
                      <w:r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提供</w:t>
                      </w:r>
                      <w:r w:rsidRPr="00FC3529"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できるかを教えてください。</w:t>
                      </w:r>
                    </w:p>
                    <w:p w14:paraId="5299E27B" w14:textId="77777777" w:rsidR="005E074B" w:rsidRPr="00F500D5" w:rsidRDefault="005E074B" w:rsidP="005E074B">
                      <w:pPr>
                        <w:pStyle w:val="Web"/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</w:pPr>
                    </w:p>
                    <w:p w14:paraId="74927D7E" w14:textId="77777777" w:rsidR="005E074B" w:rsidRPr="00FC3529" w:rsidRDefault="005E074B" w:rsidP="005E074B">
                      <w:pPr>
                        <w:pStyle w:val="Web"/>
                        <w:rPr>
                          <w:rFonts w:ascii="Meiryo UI" w:eastAsia="Meiryo UI" w:hAnsi="Meiryo UI" w:cs="Meiryo UI"/>
                          <w:kern w:val="24"/>
                          <w:sz w:val="21"/>
                          <w:szCs w:val="21"/>
                        </w:rPr>
                      </w:pPr>
                    </w:p>
                    <w:p w14:paraId="32E551CC" w14:textId="77777777" w:rsidR="005E074B" w:rsidRPr="00CD4B65" w:rsidRDefault="005E074B" w:rsidP="005E074B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kern w:val="24"/>
                          <w:sz w:val="18"/>
                          <w:szCs w:val="21"/>
                        </w:rPr>
                      </w:pPr>
                      <w:r w:rsidRPr="00CD4B65">
                        <w:rPr>
                          <w:rFonts w:ascii="Meiryo UI" w:eastAsia="Meiryo UI" w:hAnsi="Meiryo UI" w:cs="Meiryo UI" w:hint="eastAsia"/>
                          <w:kern w:val="24"/>
                          <w:sz w:val="21"/>
                          <w:szCs w:val="21"/>
                        </w:rPr>
                        <w:t>最後に、プロジェクトにかける意気込みを教えてください。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0825FD" w14:textId="42A62337" w:rsidR="005E074B" w:rsidRDefault="005E074B" w:rsidP="000C1AAF">
      <w:pPr>
        <w:widowControl/>
        <w:jc w:val="left"/>
      </w:pPr>
    </w:p>
    <w:p w14:paraId="7AA1D9AE" w14:textId="2E28ED36" w:rsidR="005E074B" w:rsidRDefault="005E074B" w:rsidP="000C1AAF">
      <w:pPr>
        <w:widowControl/>
        <w:jc w:val="left"/>
      </w:pPr>
    </w:p>
    <w:p w14:paraId="7320F3FA" w14:textId="3F05808E" w:rsidR="005E074B" w:rsidRDefault="005E074B" w:rsidP="000C1AAF">
      <w:pPr>
        <w:widowControl/>
        <w:jc w:val="left"/>
      </w:pPr>
    </w:p>
    <w:p w14:paraId="7B450CAF" w14:textId="512198E2" w:rsidR="005E074B" w:rsidRDefault="005E074B" w:rsidP="000C1AAF">
      <w:pPr>
        <w:widowControl/>
        <w:jc w:val="left"/>
      </w:pPr>
      <w:r w:rsidRPr="000C1AA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128B56" wp14:editId="55A7CA48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6552565" cy="8712835"/>
                <wp:effectExtent l="0" t="0" r="19685" b="12065"/>
                <wp:wrapNone/>
                <wp:docPr id="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565" cy="8712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AE8C7C" id="正方形/長方形 2" o:spid="_x0000_s1026" style="position:absolute;left:0;text-align:left;margin-left:0;margin-top:10.2pt;width:515.95pt;height:686.0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" filled="f" strokecolor="black [3213]" strokeweight="2pt">
                <w10:wrap anchorx="margin"/>
              </v:rect>
            </w:pict>
          </mc:Fallback>
        </mc:AlternateContent>
      </w:r>
    </w:p>
    <w:p w14:paraId="02B35C74" w14:textId="35EE8789" w:rsidR="005E074B" w:rsidRDefault="005E074B" w:rsidP="000C1AAF">
      <w:pPr>
        <w:widowControl/>
        <w:jc w:val="left"/>
      </w:pPr>
    </w:p>
    <w:p w14:paraId="1AD271DC" w14:textId="1666BC4C" w:rsidR="005E074B" w:rsidRDefault="005E074B" w:rsidP="000C1AAF">
      <w:pPr>
        <w:widowControl/>
        <w:jc w:val="left"/>
      </w:pPr>
    </w:p>
    <w:p w14:paraId="7E526C00" w14:textId="77777777" w:rsidR="005E074B" w:rsidRDefault="005E074B" w:rsidP="000C1AAF">
      <w:pPr>
        <w:widowControl/>
        <w:jc w:val="left"/>
        <w:rPr>
          <w:rFonts w:hint="eastAsia"/>
        </w:rPr>
      </w:pPr>
    </w:p>
    <w:p w14:paraId="4D113178" w14:textId="60F5BCF7" w:rsidR="00BB0AFB" w:rsidRPr="000C1AAF" w:rsidRDefault="00BB0AFB" w:rsidP="000C1AAF">
      <w:pPr>
        <w:widowControl/>
        <w:jc w:val="left"/>
      </w:pPr>
      <w:bookmarkStart w:id="0" w:name="_GoBack"/>
      <w:bookmarkEnd w:id="0"/>
    </w:p>
    <w:sectPr w:rsidR="00BB0AFB" w:rsidRPr="000C1AAF" w:rsidSect="000C1A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5AC60" w14:textId="77777777" w:rsidR="00590675" w:rsidRDefault="00590675" w:rsidP="0093201D">
      <w:r>
        <w:separator/>
      </w:r>
    </w:p>
  </w:endnote>
  <w:endnote w:type="continuationSeparator" w:id="0">
    <w:p w14:paraId="4038154E" w14:textId="77777777" w:rsidR="00590675" w:rsidRDefault="00590675" w:rsidP="0093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91CE5" w14:textId="77777777" w:rsidR="00590675" w:rsidRDefault="00590675" w:rsidP="0093201D">
      <w:r>
        <w:separator/>
      </w:r>
    </w:p>
  </w:footnote>
  <w:footnote w:type="continuationSeparator" w:id="0">
    <w:p w14:paraId="688C627A" w14:textId="77777777" w:rsidR="00590675" w:rsidRDefault="00590675" w:rsidP="00932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2666"/>
    <w:multiLevelType w:val="hybridMultilevel"/>
    <w:tmpl w:val="B3508E6C"/>
    <w:lvl w:ilvl="0" w:tplc="D5B40C6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47"/>
    <w:rsid w:val="00071399"/>
    <w:rsid w:val="00073B5E"/>
    <w:rsid w:val="00074077"/>
    <w:rsid w:val="000976FC"/>
    <w:rsid w:val="000C1AAF"/>
    <w:rsid w:val="001560EC"/>
    <w:rsid w:val="0017537B"/>
    <w:rsid w:val="00176D10"/>
    <w:rsid w:val="0024791E"/>
    <w:rsid w:val="0028540C"/>
    <w:rsid w:val="00290CBF"/>
    <w:rsid w:val="00294E5C"/>
    <w:rsid w:val="002955F2"/>
    <w:rsid w:val="002E61EB"/>
    <w:rsid w:val="00354C63"/>
    <w:rsid w:val="00395798"/>
    <w:rsid w:val="00441B47"/>
    <w:rsid w:val="00446931"/>
    <w:rsid w:val="004708E8"/>
    <w:rsid w:val="00486B66"/>
    <w:rsid w:val="004B7B85"/>
    <w:rsid w:val="004E0776"/>
    <w:rsid w:val="0057609B"/>
    <w:rsid w:val="00590675"/>
    <w:rsid w:val="005E074B"/>
    <w:rsid w:val="006776C4"/>
    <w:rsid w:val="00713640"/>
    <w:rsid w:val="007C5127"/>
    <w:rsid w:val="007E1BC4"/>
    <w:rsid w:val="00837505"/>
    <w:rsid w:val="0084416B"/>
    <w:rsid w:val="00854F4D"/>
    <w:rsid w:val="00873FD7"/>
    <w:rsid w:val="00896D63"/>
    <w:rsid w:val="008B3A14"/>
    <w:rsid w:val="008D2199"/>
    <w:rsid w:val="008F341A"/>
    <w:rsid w:val="0093201D"/>
    <w:rsid w:val="009704F5"/>
    <w:rsid w:val="00985750"/>
    <w:rsid w:val="009916F4"/>
    <w:rsid w:val="009A69B3"/>
    <w:rsid w:val="009E6846"/>
    <w:rsid w:val="00A84DFD"/>
    <w:rsid w:val="00B10BE3"/>
    <w:rsid w:val="00B62AAC"/>
    <w:rsid w:val="00B7212F"/>
    <w:rsid w:val="00B73EA9"/>
    <w:rsid w:val="00BB0AFB"/>
    <w:rsid w:val="00BB59A7"/>
    <w:rsid w:val="00C12410"/>
    <w:rsid w:val="00C9473F"/>
    <w:rsid w:val="00CD4B65"/>
    <w:rsid w:val="00D022B7"/>
    <w:rsid w:val="00D14F75"/>
    <w:rsid w:val="00D158C8"/>
    <w:rsid w:val="00D5193E"/>
    <w:rsid w:val="00DA2638"/>
    <w:rsid w:val="00DD07B5"/>
    <w:rsid w:val="00E86A24"/>
    <w:rsid w:val="00EB1922"/>
    <w:rsid w:val="00EE52EA"/>
    <w:rsid w:val="00F26FC9"/>
    <w:rsid w:val="00F37E39"/>
    <w:rsid w:val="00F45AA5"/>
    <w:rsid w:val="00F500D5"/>
    <w:rsid w:val="00F649D3"/>
    <w:rsid w:val="00F7789E"/>
    <w:rsid w:val="00F84AB3"/>
    <w:rsid w:val="00FC3529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E04CA"/>
  <w15:docId w15:val="{4D946FB7-22E9-4105-AA4C-78F44998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45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32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201D"/>
  </w:style>
  <w:style w:type="paragraph" w:styleId="a5">
    <w:name w:val="footer"/>
    <w:basedOn w:val="a"/>
    <w:link w:val="a6"/>
    <w:uiPriority w:val="99"/>
    <w:unhideWhenUsed/>
    <w:rsid w:val="00932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201D"/>
  </w:style>
  <w:style w:type="paragraph" w:styleId="a7">
    <w:name w:val="Balloon Text"/>
    <w:basedOn w:val="a"/>
    <w:link w:val="a8"/>
    <w:uiPriority w:val="99"/>
    <w:semiHidden/>
    <w:unhideWhenUsed/>
    <w:rsid w:val="00446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69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C35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hdypc</cp:lastModifiedBy>
  <cp:revision>3</cp:revision>
  <cp:lastPrinted>2019-11-15T08:36:00Z</cp:lastPrinted>
  <dcterms:created xsi:type="dcterms:W3CDTF">2021-12-15T05:33:00Z</dcterms:created>
  <dcterms:modified xsi:type="dcterms:W3CDTF">2021-12-15T05:38:00Z</dcterms:modified>
</cp:coreProperties>
</file>